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B5" w:rsidRPr="008D208C" w:rsidRDefault="003934B5" w:rsidP="003934B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 xml:space="preserve">Муниципальное образование </w:t>
      </w:r>
      <w:proofErr w:type="spellStart"/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>Брюховецкий</w:t>
      </w:r>
      <w:proofErr w:type="spellEnd"/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 xml:space="preserve"> район</w:t>
      </w:r>
    </w:p>
    <w:p w:rsidR="003934B5" w:rsidRPr="008D208C" w:rsidRDefault="003934B5" w:rsidP="003934B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 xml:space="preserve">Ст. </w:t>
      </w:r>
      <w:proofErr w:type="spellStart"/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>Переясловская</w:t>
      </w:r>
      <w:proofErr w:type="spellEnd"/>
    </w:p>
    <w:p w:rsidR="003934B5" w:rsidRPr="008D208C" w:rsidRDefault="003934B5" w:rsidP="003934B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3934B5" w:rsidRPr="008D208C" w:rsidRDefault="003934B5" w:rsidP="003934B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>Государственное казенное специальное учебно-воспитательное</w:t>
      </w:r>
    </w:p>
    <w:p w:rsidR="003934B5" w:rsidRPr="008D208C" w:rsidRDefault="003934B5" w:rsidP="003934B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 xml:space="preserve"> учреждение закрытого типа специальная общеобразовательная школа</w:t>
      </w:r>
    </w:p>
    <w:p w:rsidR="00D113F2" w:rsidRDefault="003934B5" w:rsidP="003934B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 xml:space="preserve"> Краснодарского края для </w:t>
      </w:r>
      <w:proofErr w:type="gramStart"/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>обучаю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щихся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с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девиантным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3934B5" w:rsidRPr="008D208C" w:rsidRDefault="003934B5" w:rsidP="003934B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(общественно </w:t>
      </w:r>
      <w:r w:rsidRPr="008D208C">
        <w:rPr>
          <w:rFonts w:ascii="Times New Roman" w:eastAsia="Times New Roman" w:hAnsi="Times New Roman"/>
          <w:sz w:val="28"/>
          <w:szCs w:val="28"/>
          <w:lang w:eastAsia="zh-CN"/>
        </w:rPr>
        <w:t>опасным) поведением</w:t>
      </w:r>
    </w:p>
    <w:p w:rsidR="003934B5" w:rsidRPr="008D208C" w:rsidRDefault="003934B5" w:rsidP="003934B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934B5" w:rsidRPr="008D208C" w:rsidRDefault="003934B5" w:rsidP="003934B5">
      <w:pPr>
        <w:shd w:val="clear" w:color="auto" w:fill="FFFFFF"/>
        <w:tabs>
          <w:tab w:val="left" w:pos="127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ar-SA"/>
        </w:rPr>
      </w:pPr>
    </w:p>
    <w:p w:rsidR="003934B5" w:rsidRPr="008D208C" w:rsidRDefault="003934B5" w:rsidP="003934B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3934B5" w:rsidRPr="008D208C" w:rsidRDefault="003934B5" w:rsidP="003934B5">
      <w:pPr>
        <w:shd w:val="clear" w:color="auto" w:fill="FFFFFF"/>
        <w:suppressAutoHyphens/>
        <w:spacing w:after="0" w:line="240" w:lineRule="auto"/>
        <w:ind w:left="576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УТВЕРЖДЕНО</w:t>
      </w:r>
    </w:p>
    <w:p w:rsidR="003934B5" w:rsidRPr="008D208C" w:rsidRDefault="003934B5" w:rsidP="003934B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</w:t>
      </w: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решением педагогического совета </w:t>
      </w:r>
    </w:p>
    <w:p w:rsidR="003934B5" w:rsidRPr="008D208C" w:rsidRDefault="003934B5" w:rsidP="003934B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от </w:t>
      </w:r>
      <w:r w:rsidRPr="005A74AE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31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августа 201</w:t>
      </w:r>
      <w:r w:rsidRPr="005A74AE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8</w:t>
      </w: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года протокол № 1</w:t>
      </w:r>
    </w:p>
    <w:p w:rsidR="003934B5" w:rsidRDefault="003934B5" w:rsidP="003934B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          </w:t>
      </w: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Председатель</w:t>
      </w:r>
    </w:p>
    <w:p w:rsidR="003934B5" w:rsidRPr="008D208C" w:rsidRDefault="003934B5" w:rsidP="003934B5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     </w:t>
      </w:r>
      <w:r w:rsidRPr="008D208C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_____________ Н. А. Лысенков       </w:t>
      </w:r>
    </w:p>
    <w:p w:rsidR="003934B5" w:rsidRPr="008D208C" w:rsidRDefault="003934B5" w:rsidP="003934B5">
      <w:pPr>
        <w:suppressAutoHyphens/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934B5" w:rsidRPr="008D208C" w:rsidRDefault="003934B5" w:rsidP="003934B5">
      <w:pPr>
        <w:suppressAutoHyphens/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934B5" w:rsidRPr="008D208C" w:rsidRDefault="003934B5" w:rsidP="003934B5">
      <w:pPr>
        <w:suppressAutoHyphens/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934B5" w:rsidRPr="008D208C" w:rsidRDefault="003934B5" w:rsidP="003934B5">
      <w:pPr>
        <w:suppressAutoHyphens/>
        <w:spacing w:after="0" w:line="240" w:lineRule="auto"/>
        <w:ind w:left="4678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934B5" w:rsidRPr="008D208C" w:rsidRDefault="003934B5" w:rsidP="003934B5">
      <w:pPr>
        <w:keepNext/>
        <w:keepLines/>
        <w:spacing w:before="20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i/>
          <w:sz w:val="28"/>
          <w:szCs w:val="28"/>
        </w:rPr>
      </w:pPr>
      <w:r w:rsidRPr="008D208C">
        <w:rPr>
          <w:rFonts w:ascii="Times New Roman" w:eastAsia="Times New Roman" w:hAnsi="Times New Roman"/>
          <w:b/>
          <w:bCs/>
          <w:sz w:val="28"/>
          <w:szCs w:val="28"/>
        </w:rPr>
        <w:t>РАБОЧАЯ  ПРОГРАММА</w:t>
      </w:r>
    </w:p>
    <w:p w:rsidR="003934B5" w:rsidRPr="008D208C" w:rsidRDefault="003934B5" w:rsidP="003934B5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934B5" w:rsidRPr="008D208C" w:rsidRDefault="003934B5" w:rsidP="003934B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ar-SA"/>
        </w:rPr>
      </w:pPr>
    </w:p>
    <w:p w:rsidR="003934B5" w:rsidRPr="008D208C" w:rsidRDefault="003934B5" w:rsidP="003934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 искусству</w:t>
      </w:r>
    </w:p>
    <w:p w:rsidR="003934B5" w:rsidRPr="008D208C" w:rsidRDefault="003934B5" w:rsidP="003934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934B5" w:rsidRPr="008D208C" w:rsidRDefault="003934B5" w:rsidP="003934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8D208C">
        <w:rPr>
          <w:rFonts w:ascii="Times New Roman" w:eastAsia="Times New Roman" w:hAnsi="Times New Roman"/>
          <w:sz w:val="28"/>
          <w:szCs w:val="28"/>
          <w:lang w:eastAsia="ar-SA"/>
        </w:rPr>
        <w:t xml:space="preserve">Уровень образования (класс)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основное</w:t>
      </w:r>
      <w:r w:rsidRPr="008D208C">
        <w:rPr>
          <w:rFonts w:ascii="Times New Roman" w:eastAsia="Times New Roman" w:hAnsi="Times New Roman"/>
          <w:sz w:val="28"/>
          <w:szCs w:val="28"/>
          <w:lang w:eastAsia="ar-SA"/>
        </w:rPr>
        <w:t xml:space="preserve"> общее образование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9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кл</w:t>
      </w:r>
      <w:proofErr w:type="spellEnd"/>
    </w:p>
    <w:p w:rsidR="003934B5" w:rsidRPr="008D208C" w:rsidRDefault="003934B5" w:rsidP="003934B5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u w:val="single"/>
          <w:lang w:eastAsia="ar-SA"/>
        </w:rPr>
      </w:pPr>
    </w:p>
    <w:p w:rsidR="003934B5" w:rsidRPr="008D208C" w:rsidRDefault="003934B5" w:rsidP="003934B5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highlight w:val="yellow"/>
          <w:lang w:eastAsia="ar-SA"/>
        </w:rPr>
      </w:pPr>
      <w:r w:rsidRPr="008D208C">
        <w:rPr>
          <w:rFonts w:ascii="Times New Roman" w:eastAsia="Times New Roman" w:hAnsi="Times New Roman"/>
          <w:sz w:val="28"/>
          <w:szCs w:val="28"/>
          <w:lang w:eastAsia="ar-SA"/>
        </w:rPr>
        <w:t>Количество часов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34</w:t>
      </w:r>
      <w:r w:rsidRPr="008D208C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                              </w:t>
      </w:r>
    </w:p>
    <w:p w:rsidR="003934B5" w:rsidRPr="008D208C" w:rsidRDefault="003934B5" w:rsidP="003934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934B5" w:rsidRPr="008D208C" w:rsidRDefault="003934B5" w:rsidP="003934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highlight w:val="yellow"/>
          <w:lang w:eastAsia="ar-SA"/>
        </w:rPr>
      </w:pPr>
      <w:r w:rsidRPr="008D208C">
        <w:rPr>
          <w:rFonts w:ascii="Times New Roman" w:eastAsia="Times New Roman" w:hAnsi="Times New Roman"/>
          <w:sz w:val="28"/>
          <w:szCs w:val="28"/>
          <w:lang w:eastAsia="ar-SA"/>
        </w:rPr>
        <w:t xml:space="preserve">Учитель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Деревянко Елена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Владиленовна</w:t>
      </w:r>
      <w:proofErr w:type="spellEnd"/>
    </w:p>
    <w:p w:rsidR="003934B5" w:rsidRPr="008D208C" w:rsidRDefault="003934B5" w:rsidP="003934B5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highlight w:val="yellow"/>
          <w:u w:val="single"/>
          <w:lang w:eastAsia="ar-SA"/>
        </w:rPr>
      </w:pPr>
    </w:p>
    <w:p w:rsidR="003934B5" w:rsidRPr="008D208C" w:rsidRDefault="003934B5" w:rsidP="003934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934B5" w:rsidRPr="00760CF6" w:rsidRDefault="003934B5" w:rsidP="003934B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Программа разработана </w:t>
      </w:r>
      <w:r w:rsidRPr="002D4181">
        <w:rPr>
          <w:rFonts w:ascii="Times New Roman" w:eastAsia="Times New Roman" w:hAnsi="Times New Roman"/>
          <w:sz w:val="28"/>
          <w:szCs w:val="28"/>
          <w:lang w:eastAsia="ar-SA"/>
        </w:rPr>
        <w:t>в соответствии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</w:t>
      </w:r>
      <w:r w:rsidRPr="002D418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ФКГОС основного общего образования и на основе авторской программы</w:t>
      </w:r>
      <w:r w:rsidRPr="000727A6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Г.П. Сергеевой, И.Э.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Кашиковой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Е.Д. Критской; «Искусство 8-9 классы», авторы:  Г.П. Сергеева, И.Э.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Кашикова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, Е.Д. Критская; М., «Просвещение», 2011 г</w:t>
      </w:r>
    </w:p>
    <w:p w:rsidR="003934B5" w:rsidRPr="008D208C" w:rsidRDefault="003934B5" w:rsidP="003934B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934B5" w:rsidRPr="00F6350F" w:rsidRDefault="003934B5" w:rsidP="003934B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</w:p>
    <w:p w:rsidR="003934B5" w:rsidRDefault="003934B5" w:rsidP="003934B5"/>
    <w:p w:rsidR="003934B5" w:rsidRDefault="003934B5" w:rsidP="003934B5"/>
    <w:p w:rsidR="003934B5" w:rsidRDefault="003934B5" w:rsidP="003934B5"/>
    <w:p w:rsidR="003934B5" w:rsidRDefault="003934B5" w:rsidP="003934B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276BAC" w:rsidRDefault="00276BAC"/>
    <w:sectPr w:rsidR="00276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A1"/>
    <w:rsid w:val="00276BAC"/>
    <w:rsid w:val="003934B5"/>
    <w:rsid w:val="00D113F2"/>
    <w:rsid w:val="00F7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B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B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Цой</dc:creator>
  <cp:lastModifiedBy>Цой</cp:lastModifiedBy>
  <cp:revision>3</cp:revision>
  <dcterms:created xsi:type="dcterms:W3CDTF">2018-12-12T06:02:00Z</dcterms:created>
  <dcterms:modified xsi:type="dcterms:W3CDTF">2018-12-12T06:03:00Z</dcterms:modified>
</cp:coreProperties>
</file>